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5F58" w14:textId="598A1752" w:rsidR="006A107A" w:rsidRDefault="006A107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0412157" wp14:editId="0E6FE3E4">
            <wp:extent cx="1819275" cy="1189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3" t="9752" r="24718" b="68275"/>
                    <a:stretch/>
                  </pic:blipFill>
                  <pic:spPr bwMode="auto">
                    <a:xfrm>
                      <a:off x="0" y="0"/>
                      <a:ext cx="1844809" cy="120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B4A">
        <w:rPr>
          <w:sz w:val="28"/>
          <w:szCs w:val="28"/>
        </w:rPr>
        <w:tab/>
      </w:r>
      <w:r w:rsidR="00056B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7D783BDB" wp14:editId="02BA456E">
            <wp:extent cx="766800" cy="1008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668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CB82" w14:textId="1AFFF937" w:rsidR="00CE4DA0" w:rsidRPr="00056B4A" w:rsidRDefault="001C67A5">
      <w:pPr>
        <w:rPr>
          <w:sz w:val="36"/>
          <w:szCs w:val="36"/>
        </w:rPr>
      </w:pPr>
      <w:r w:rsidRPr="00056B4A">
        <w:rPr>
          <w:sz w:val="36"/>
          <w:szCs w:val="36"/>
        </w:rPr>
        <w:t>Get your ‘Happy Feet’ on for Percy the Pinecone Penguin Trail</w:t>
      </w:r>
    </w:p>
    <w:p w14:paraId="267F658E" w14:textId="0EF48C5C" w:rsidR="001C67A5" w:rsidRPr="006A107A" w:rsidRDefault="001C67A5">
      <w:pPr>
        <w:rPr>
          <w:sz w:val="28"/>
          <w:szCs w:val="28"/>
        </w:rPr>
      </w:pPr>
      <w:r w:rsidRPr="006A107A">
        <w:rPr>
          <w:sz w:val="28"/>
          <w:szCs w:val="28"/>
        </w:rPr>
        <w:t xml:space="preserve">Find a Percy in a shop or business window – they will be sitting in view </w:t>
      </w:r>
      <w:r w:rsidR="006A107A">
        <w:rPr>
          <w:sz w:val="28"/>
          <w:szCs w:val="28"/>
        </w:rPr>
        <w:t>in various places</w:t>
      </w:r>
      <w:r w:rsidRPr="006A107A">
        <w:rPr>
          <w:sz w:val="28"/>
          <w:szCs w:val="28"/>
        </w:rPr>
        <w:t xml:space="preserve"> </w:t>
      </w:r>
      <w:r w:rsidR="006A107A">
        <w:rPr>
          <w:sz w:val="28"/>
          <w:szCs w:val="28"/>
        </w:rPr>
        <w:t>throughout</w:t>
      </w:r>
      <w:r w:rsidRPr="006A107A">
        <w:rPr>
          <w:sz w:val="28"/>
          <w:szCs w:val="28"/>
        </w:rPr>
        <w:t xml:space="preserve"> Wallasey Village. </w:t>
      </w:r>
    </w:p>
    <w:p w14:paraId="1C205EB4" w14:textId="51A4B513" w:rsidR="001C67A5" w:rsidRPr="006A107A" w:rsidRDefault="001C67A5">
      <w:pPr>
        <w:rPr>
          <w:sz w:val="28"/>
          <w:szCs w:val="28"/>
        </w:rPr>
      </w:pPr>
      <w:r w:rsidRPr="006A107A">
        <w:rPr>
          <w:sz w:val="28"/>
          <w:szCs w:val="28"/>
        </w:rPr>
        <w:t xml:space="preserve">Write down where you saw him, the colour of his hat </w:t>
      </w:r>
      <w:r w:rsidRPr="00056B4A">
        <w:rPr>
          <w:sz w:val="28"/>
          <w:szCs w:val="28"/>
          <w:u w:val="single"/>
        </w:rPr>
        <w:t>AND</w:t>
      </w:r>
      <w:r w:rsidRPr="006A107A">
        <w:rPr>
          <w:sz w:val="28"/>
          <w:szCs w:val="28"/>
        </w:rPr>
        <w:t xml:space="preserve"> the colour of the bobble on it.</w:t>
      </w:r>
    </w:p>
    <w:p w14:paraId="5A1D688F" w14:textId="0A738A3A" w:rsidR="001C67A5" w:rsidRPr="006A107A" w:rsidRDefault="001C67A5">
      <w:pPr>
        <w:rPr>
          <w:sz w:val="28"/>
          <w:szCs w:val="28"/>
        </w:rPr>
      </w:pPr>
      <w:r w:rsidRPr="006A107A">
        <w:rPr>
          <w:sz w:val="28"/>
          <w:szCs w:val="28"/>
        </w:rPr>
        <w:t>All correct answers will go into a draw the first week of December and a 1</w:t>
      </w:r>
      <w:r w:rsidRPr="006A107A">
        <w:rPr>
          <w:sz w:val="28"/>
          <w:szCs w:val="28"/>
          <w:vertAlign w:val="superscript"/>
        </w:rPr>
        <w:t>st</w:t>
      </w:r>
      <w:r w:rsidRPr="006A107A">
        <w:rPr>
          <w:sz w:val="28"/>
          <w:szCs w:val="28"/>
        </w:rPr>
        <w:t>, 2</w:t>
      </w:r>
      <w:r w:rsidRPr="006A107A">
        <w:rPr>
          <w:sz w:val="28"/>
          <w:szCs w:val="28"/>
          <w:vertAlign w:val="superscript"/>
        </w:rPr>
        <w:t>nd</w:t>
      </w:r>
      <w:r w:rsidRPr="006A107A">
        <w:rPr>
          <w:sz w:val="28"/>
          <w:szCs w:val="28"/>
        </w:rPr>
        <w:t xml:space="preserve"> and 3</w:t>
      </w:r>
      <w:r w:rsidRPr="006A107A">
        <w:rPr>
          <w:sz w:val="28"/>
          <w:szCs w:val="28"/>
          <w:vertAlign w:val="superscript"/>
        </w:rPr>
        <w:t>rd</w:t>
      </w:r>
      <w:r w:rsidRPr="006A107A">
        <w:rPr>
          <w:sz w:val="28"/>
          <w:szCs w:val="28"/>
        </w:rPr>
        <w:t xml:space="preserve"> prize winner will be drawn at random.</w:t>
      </w:r>
    </w:p>
    <w:p w14:paraId="0D8A78D6" w14:textId="25B44A71" w:rsidR="001C67A5" w:rsidRPr="006A107A" w:rsidRDefault="001C67A5">
      <w:pPr>
        <w:rPr>
          <w:sz w:val="28"/>
          <w:szCs w:val="28"/>
        </w:rPr>
      </w:pPr>
      <w:r w:rsidRPr="006A107A">
        <w:rPr>
          <w:sz w:val="28"/>
          <w:szCs w:val="28"/>
        </w:rPr>
        <w:t>Don’t forget to put your name and phone number on and return to your teacher.</w:t>
      </w:r>
    </w:p>
    <w:p w14:paraId="10989D68" w14:textId="77777777" w:rsidR="001C67A5" w:rsidRDefault="001C67A5"/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829"/>
        <w:gridCol w:w="4480"/>
        <w:gridCol w:w="2655"/>
        <w:gridCol w:w="2655"/>
      </w:tblGrid>
      <w:tr w:rsidR="001C67A5" w14:paraId="6D771218" w14:textId="77777777" w:rsidTr="00056B4A">
        <w:trPr>
          <w:trHeight w:val="462"/>
        </w:trPr>
        <w:tc>
          <w:tcPr>
            <w:tcW w:w="829" w:type="dxa"/>
          </w:tcPr>
          <w:p w14:paraId="6CA7CA52" w14:textId="77777777" w:rsidR="001C67A5" w:rsidRDefault="001C67A5">
            <w:bookmarkStart w:id="0" w:name="_GoBack"/>
            <w:bookmarkEnd w:id="0"/>
          </w:p>
        </w:tc>
        <w:tc>
          <w:tcPr>
            <w:tcW w:w="4480" w:type="dxa"/>
          </w:tcPr>
          <w:p w14:paraId="7C09A073" w14:textId="02767E5A" w:rsidR="001C67A5" w:rsidRDefault="006A107A">
            <w:r>
              <w:t>Shop</w:t>
            </w:r>
          </w:p>
        </w:tc>
        <w:tc>
          <w:tcPr>
            <w:tcW w:w="2655" w:type="dxa"/>
          </w:tcPr>
          <w:p w14:paraId="185D54F0" w14:textId="497B4032" w:rsidR="001C67A5" w:rsidRDefault="006A107A">
            <w:r>
              <w:t>Hat Colour</w:t>
            </w:r>
          </w:p>
        </w:tc>
        <w:tc>
          <w:tcPr>
            <w:tcW w:w="2655" w:type="dxa"/>
          </w:tcPr>
          <w:p w14:paraId="4F904A16" w14:textId="5A4653DC" w:rsidR="001C67A5" w:rsidRDefault="006A107A">
            <w:r>
              <w:t>Bobble Colour</w:t>
            </w:r>
          </w:p>
        </w:tc>
      </w:tr>
      <w:tr w:rsidR="001C67A5" w14:paraId="481ABF95" w14:textId="77777777" w:rsidTr="00056B4A">
        <w:trPr>
          <w:trHeight w:val="437"/>
        </w:trPr>
        <w:tc>
          <w:tcPr>
            <w:tcW w:w="829" w:type="dxa"/>
          </w:tcPr>
          <w:p w14:paraId="0BFE1656" w14:textId="570C0B7E" w:rsidR="001C67A5" w:rsidRDefault="006A107A">
            <w:r>
              <w:t>1</w:t>
            </w:r>
          </w:p>
        </w:tc>
        <w:tc>
          <w:tcPr>
            <w:tcW w:w="4480" w:type="dxa"/>
          </w:tcPr>
          <w:p w14:paraId="2DAB9F36" w14:textId="77777777" w:rsidR="001C67A5" w:rsidRDefault="001C67A5"/>
        </w:tc>
        <w:tc>
          <w:tcPr>
            <w:tcW w:w="2655" w:type="dxa"/>
          </w:tcPr>
          <w:p w14:paraId="2C079669" w14:textId="77777777" w:rsidR="001C67A5" w:rsidRDefault="001C67A5"/>
        </w:tc>
        <w:tc>
          <w:tcPr>
            <w:tcW w:w="2655" w:type="dxa"/>
          </w:tcPr>
          <w:p w14:paraId="3A221209" w14:textId="77777777" w:rsidR="001C67A5" w:rsidRDefault="001C67A5"/>
        </w:tc>
      </w:tr>
      <w:tr w:rsidR="001C67A5" w14:paraId="3B3437D7" w14:textId="77777777" w:rsidTr="00056B4A">
        <w:trPr>
          <w:trHeight w:val="462"/>
        </w:trPr>
        <w:tc>
          <w:tcPr>
            <w:tcW w:w="829" w:type="dxa"/>
          </w:tcPr>
          <w:p w14:paraId="45348893" w14:textId="0421C22F" w:rsidR="001C67A5" w:rsidRDefault="006A107A">
            <w:r>
              <w:t>2</w:t>
            </w:r>
          </w:p>
        </w:tc>
        <w:tc>
          <w:tcPr>
            <w:tcW w:w="4480" w:type="dxa"/>
          </w:tcPr>
          <w:p w14:paraId="0B685A41" w14:textId="77777777" w:rsidR="001C67A5" w:rsidRDefault="001C67A5"/>
        </w:tc>
        <w:tc>
          <w:tcPr>
            <w:tcW w:w="2655" w:type="dxa"/>
          </w:tcPr>
          <w:p w14:paraId="3D5B23D7" w14:textId="77777777" w:rsidR="001C67A5" w:rsidRDefault="001C67A5"/>
        </w:tc>
        <w:tc>
          <w:tcPr>
            <w:tcW w:w="2655" w:type="dxa"/>
          </w:tcPr>
          <w:p w14:paraId="6C7AB9BB" w14:textId="77777777" w:rsidR="001C67A5" w:rsidRDefault="001C67A5"/>
        </w:tc>
      </w:tr>
      <w:tr w:rsidR="001C67A5" w14:paraId="31FBBFE5" w14:textId="77777777" w:rsidTr="00056B4A">
        <w:trPr>
          <w:trHeight w:val="437"/>
        </w:trPr>
        <w:tc>
          <w:tcPr>
            <w:tcW w:w="829" w:type="dxa"/>
          </w:tcPr>
          <w:p w14:paraId="5D4F0527" w14:textId="3D232D25" w:rsidR="001C67A5" w:rsidRDefault="006A107A">
            <w:r>
              <w:t>3</w:t>
            </w:r>
          </w:p>
        </w:tc>
        <w:tc>
          <w:tcPr>
            <w:tcW w:w="4480" w:type="dxa"/>
          </w:tcPr>
          <w:p w14:paraId="3B857F09" w14:textId="77777777" w:rsidR="001C67A5" w:rsidRDefault="001C67A5"/>
        </w:tc>
        <w:tc>
          <w:tcPr>
            <w:tcW w:w="2655" w:type="dxa"/>
          </w:tcPr>
          <w:p w14:paraId="0B675C42" w14:textId="77777777" w:rsidR="001C67A5" w:rsidRDefault="001C67A5"/>
        </w:tc>
        <w:tc>
          <w:tcPr>
            <w:tcW w:w="2655" w:type="dxa"/>
          </w:tcPr>
          <w:p w14:paraId="174AF73E" w14:textId="77777777" w:rsidR="001C67A5" w:rsidRDefault="001C67A5"/>
        </w:tc>
      </w:tr>
      <w:tr w:rsidR="001C67A5" w14:paraId="42024566" w14:textId="77777777" w:rsidTr="00056B4A">
        <w:trPr>
          <w:trHeight w:val="462"/>
        </w:trPr>
        <w:tc>
          <w:tcPr>
            <w:tcW w:w="829" w:type="dxa"/>
          </w:tcPr>
          <w:p w14:paraId="21FD7AC7" w14:textId="0987CC25" w:rsidR="001C67A5" w:rsidRDefault="006A107A">
            <w:r>
              <w:t>4</w:t>
            </w:r>
          </w:p>
        </w:tc>
        <w:tc>
          <w:tcPr>
            <w:tcW w:w="4480" w:type="dxa"/>
          </w:tcPr>
          <w:p w14:paraId="145BDBD1" w14:textId="77777777" w:rsidR="001C67A5" w:rsidRDefault="001C67A5"/>
        </w:tc>
        <w:tc>
          <w:tcPr>
            <w:tcW w:w="2655" w:type="dxa"/>
          </w:tcPr>
          <w:p w14:paraId="230CAB42" w14:textId="77777777" w:rsidR="001C67A5" w:rsidRDefault="001C67A5"/>
        </w:tc>
        <w:tc>
          <w:tcPr>
            <w:tcW w:w="2655" w:type="dxa"/>
          </w:tcPr>
          <w:p w14:paraId="3812BDA5" w14:textId="77777777" w:rsidR="001C67A5" w:rsidRDefault="001C67A5"/>
        </w:tc>
      </w:tr>
      <w:tr w:rsidR="001C67A5" w14:paraId="3BF12867" w14:textId="77777777" w:rsidTr="00056B4A">
        <w:trPr>
          <w:trHeight w:val="437"/>
        </w:trPr>
        <w:tc>
          <w:tcPr>
            <w:tcW w:w="829" w:type="dxa"/>
          </w:tcPr>
          <w:p w14:paraId="6C2D2774" w14:textId="39AF69E7" w:rsidR="001C67A5" w:rsidRDefault="006A107A">
            <w:r>
              <w:t>5</w:t>
            </w:r>
          </w:p>
        </w:tc>
        <w:tc>
          <w:tcPr>
            <w:tcW w:w="4480" w:type="dxa"/>
          </w:tcPr>
          <w:p w14:paraId="1B4F7F55" w14:textId="77777777" w:rsidR="001C67A5" w:rsidRDefault="001C67A5"/>
        </w:tc>
        <w:tc>
          <w:tcPr>
            <w:tcW w:w="2655" w:type="dxa"/>
          </w:tcPr>
          <w:p w14:paraId="53D4B2D3" w14:textId="77777777" w:rsidR="001C67A5" w:rsidRDefault="001C67A5"/>
        </w:tc>
        <w:tc>
          <w:tcPr>
            <w:tcW w:w="2655" w:type="dxa"/>
          </w:tcPr>
          <w:p w14:paraId="21DD256A" w14:textId="77777777" w:rsidR="001C67A5" w:rsidRDefault="001C67A5"/>
        </w:tc>
      </w:tr>
      <w:tr w:rsidR="001C67A5" w14:paraId="3A110C93" w14:textId="77777777" w:rsidTr="00056B4A">
        <w:trPr>
          <w:trHeight w:val="462"/>
        </w:trPr>
        <w:tc>
          <w:tcPr>
            <w:tcW w:w="829" w:type="dxa"/>
          </w:tcPr>
          <w:p w14:paraId="2DA7C98A" w14:textId="197EA12E" w:rsidR="001C67A5" w:rsidRDefault="006A107A">
            <w:r>
              <w:t>6</w:t>
            </w:r>
          </w:p>
        </w:tc>
        <w:tc>
          <w:tcPr>
            <w:tcW w:w="4480" w:type="dxa"/>
          </w:tcPr>
          <w:p w14:paraId="18EB8FF9" w14:textId="77777777" w:rsidR="001C67A5" w:rsidRDefault="001C67A5"/>
        </w:tc>
        <w:tc>
          <w:tcPr>
            <w:tcW w:w="2655" w:type="dxa"/>
          </w:tcPr>
          <w:p w14:paraId="1FFEF8F5" w14:textId="77777777" w:rsidR="001C67A5" w:rsidRDefault="001C67A5"/>
        </w:tc>
        <w:tc>
          <w:tcPr>
            <w:tcW w:w="2655" w:type="dxa"/>
          </w:tcPr>
          <w:p w14:paraId="13A19D02" w14:textId="77777777" w:rsidR="001C67A5" w:rsidRDefault="001C67A5"/>
        </w:tc>
      </w:tr>
      <w:tr w:rsidR="001C67A5" w14:paraId="51356CEF" w14:textId="77777777" w:rsidTr="00056B4A">
        <w:trPr>
          <w:trHeight w:val="462"/>
        </w:trPr>
        <w:tc>
          <w:tcPr>
            <w:tcW w:w="829" w:type="dxa"/>
          </w:tcPr>
          <w:p w14:paraId="3B1C3BBE" w14:textId="29FA2885" w:rsidR="001C67A5" w:rsidRDefault="006A107A">
            <w:r>
              <w:t>7</w:t>
            </w:r>
          </w:p>
        </w:tc>
        <w:tc>
          <w:tcPr>
            <w:tcW w:w="4480" w:type="dxa"/>
          </w:tcPr>
          <w:p w14:paraId="452CC7C8" w14:textId="77777777" w:rsidR="001C67A5" w:rsidRDefault="001C67A5"/>
        </w:tc>
        <w:tc>
          <w:tcPr>
            <w:tcW w:w="2655" w:type="dxa"/>
          </w:tcPr>
          <w:p w14:paraId="61F922BD" w14:textId="77777777" w:rsidR="001C67A5" w:rsidRDefault="001C67A5"/>
        </w:tc>
        <w:tc>
          <w:tcPr>
            <w:tcW w:w="2655" w:type="dxa"/>
          </w:tcPr>
          <w:p w14:paraId="2DB699C2" w14:textId="77777777" w:rsidR="001C67A5" w:rsidRDefault="001C67A5"/>
        </w:tc>
      </w:tr>
      <w:tr w:rsidR="001C67A5" w14:paraId="60431270" w14:textId="77777777" w:rsidTr="00056B4A">
        <w:trPr>
          <w:trHeight w:val="437"/>
        </w:trPr>
        <w:tc>
          <w:tcPr>
            <w:tcW w:w="829" w:type="dxa"/>
          </w:tcPr>
          <w:p w14:paraId="09A0F547" w14:textId="7CF142BD" w:rsidR="001C67A5" w:rsidRDefault="006A107A">
            <w:r>
              <w:t>8</w:t>
            </w:r>
          </w:p>
        </w:tc>
        <w:tc>
          <w:tcPr>
            <w:tcW w:w="4480" w:type="dxa"/>
          </w:tcPr>
          <w:p w14:paraId="7EEE6035" w14:textId="77777777" w:rsidR="001C67A5" w:rsidRDefault="001C67A5"/>
        </w:tc>
        <w:tc>
          <w:tcPr>
            <w:tcW w:w="2655" w:type="dxa"/>
          </w:tcPr>
          <w:p w14:paraId="19EDD308" w14:textId="77777777" w:rsidR="001C67A5" w:rsidRDefault="001C67A5"/>
        </w:tc>
        <w:tc>
          <w:tcPr>
            <w:tcW w:w="2655" w:type="dxa"/>
          </w:tcPr>
          <w:p w14:paraId="53C5A476" w14:textId="77777777" w:rsidR="001C67A5" w:rsidRDefault="001C67A5"/>
        </w:tc>
      </w:tr>
      <w:tr w:rsidR="001C67A5" w14:paraId="7DDEA663" w14:textId="77777777" w:rsidTr="00056B4A">
        <w:trPr>
          <w:trHeight w:val="462"/>
        </w:trPr>
        <w:tc>
          <w:tcPr>
            <w:tcW w:w="829" w:type="dxa"/>
          </w:tcPr>
          <w:p w14:paraId="08274F26" w14:textId="4E9A575A" w:rsidR="001C67A5" w:rsidRDefault="006A107A">
            <w:r>
              <w:t>9</w:t>
            </w:r>
          </w:p>
        </w:tc>
        <w:tc>
          <w:tcPr>
            <w:tcW w:w="4480" w:type="dxa"/>
          </w:tcPr>
          <w:p w14:paraId="67140CF7" w14:textId="77777777" w:rsidR="001C67A5" w:rsidRDefault="001C67A5"/>
        </w:tc>
        <w:tc>
          <w:tcPr>
            <w:tcW w:w="2655" w:type="dxa"/>
          </w:tcPr>
          <w:p w14:paraId="0742475C" w14:textId="77777777" w:rsidR="001C67A5" w:rsidRDefault="001C67A5"/>
        </w:tc>
        <w:tc>
          <w:tcPr>
            <w:tcW w:w="2655" w:type="dxa"/>
          </w:tcPr>
          <w:p w14:paraId="14B84FEB" w14:textId="77777777" w:rsidR="001C67A5" w:rsidRDefault="001C67A5"/>
        </w:tc>
      </w:tr>
      <w:tr w:rsidR="001C67A5" w14:paraId="00673E50" w14:textId="77777777" w:rsidTr="00056B4A">
        <w:trPr>
          <w:trHeight w:val="437"/>
        </w:trPr>
        <w:tc>
          <w:tcPr>
            <w:tcW w:w="829" w:type="dxa"/>
          </w:tcPr>
          <w:p w14:paraId="61A210C2" w14:textId="7021D7F4" w:rsidR="001C67A5" w:rsidRDefault="006A107A">
            <w:r>
              <w:t>10</w:t>
            </w:r>
          </w:p>
        </w:tc>
        <w:tc>
          <w:tcPr>
            <w:tcW w:w="4480" w:type="dxa"/>
          </w:tcPr>
          <w:p w14:paraId="2169D8CA" w14:textId="77777777" w:rsidR="001C67A5" w:rsidRDefault="001C67A5"/>
        </w:tc>
        <w:tc>
          <w:tcPr>
            <w:tcW w:w="2655" w:type="dxa"/>
          </w:tcPr>
          <w:p w14:paraId="74AE8FF3" w14:textId="77777777" w:rsidR="001C67A5" w:rsidRDefault="001C67A5"/>
        </w:tc>
        <w:tc>
          <w:tcPr>
            <w:tcW w:w="2655" w:type="dxa"/>
          </w:tcPr>
          <w:p w14:paraId="67D563EC" w14:textId="77777777" w:rsidR="001C67A5" w:rsidRDefault="001C67A5"/>
        </w:tc>
      </w:tr>
      <w:tr w:rsidR="001C67A5" w14:paraId="7B217219" w14:textId="77777777" w:rsidTr="00056B4A">
        <w:trPr>
          <w:trHeight w:val="462"/>
        </w:trPr>
        <w:tc>
          <w:tcPr>
            <w:tcW w:w="829" w:type="dxa"/>
          </w:tcPr>
          <w:p w14:paraId="13CE33EB" w14:textId="469C1210" w:rsidR="001C67A5" w:rsidRDefault="006A107A">
            <w:r>
              <w:t>11</w:t>
            </w:r>
          </w:p>
        </w:tc>
        <w:tc>
          <w:tcPr>
            <w:tcW w:w="4480" w:type="dxa"/>
          </w:tcPr>
          <w:p w14:paraId="68AA8255" w14:textId="77777777" w:rsidR="001C67A5" w:rsidRDefault="001C67A5"/>
        </w:tc>
        <w:tc>
          <w:tcPr>
            <w:tcW w:w="2655" w:type="dxa"/>
          </w:tcPr>
          <w:p w14:paraId="7056D56B" w14:textId="77777777" w:rsidR="001C67A5" w:rsidRDefault="001C67A5"/>
        </w:tc>
        <w:tc>
          <w:tcPr>
            <w:tcW w:w="2655" w:type="dxa"/>
          </w:tcPr>
          <w:p w14:paraId="4E46546B" w14:textId="77777777" w:rsidR="001C67A5" w:rsidRDefault="001C67A5"/>
        </w:tc>
      </w:tr>
      <w:tr w:rsidR="001C67A5" w14:paraId="6BBA0DC1" w14:textId="77777777" w:rsidTr="00056B4A">
        <w:trPr>
          <w:trHeight w:val="437"/>
        </w:trPr>
        <w:tc>
          <w:tcPr>
            <w:tcW w:w="829" w:type="dxa"/>
          </w:tcPr>
          <w:p w14:paraId="4D231222" w14:textId="482EDC40" w:rsidR="001C67A5" w:rsidRDefault="006A107A">
            <w:r>
              <w:t>12</w:t>
            </w:r>
          </w:p>
        </w:tc>
        <w:tc>
          <w:tcPr>
            <w:tcW w:w="4480" w:type="dxa"/>
          </w:tcPr>
          <w:p w14:paraId="557B6F4D" w14:textId="77777777" w:rsidR="001C67A5" w:rsidRDefault="001C67A5"/>
        </w:tc>
        <w:tc>
          <w:tcPr>
            <w:tcW w:w="2655" w:type="dxa"/>
          </w:tcPr>
          <w:p w14:paraId="7B69CBB7" w14:textId="77777777" w:rsidR="001C67A5" w:rsidRDefault="001C67A5"/>
        </w:tc>
        <w:tc>
          <w:tcPr>
            <w:tcW w:w="2655" w:type="dxa"/>
          </w:tcPr>
          <w:p w14:paraId="24B91728" w14:textId="77777777" w:rsidR="001C67A5" w:rsidRDefault="001C67A5"/>
        </w:tc>
      </w:tr>
      <w:tr w:rsidR="001C67A5" w14:paraId="678214EB" w14:textId="77777777" w:rsidTr="00056B4A">
        <w:trPr>
          <w:trHeight w:val="462"/>
        </w:trPr>
        <w:tc>
          <w:tcPr>
            <w:tcW w:w="829" w:type="dxa"/>
          </w:tcPr>
          <w:p w14:paraId="5BAE961B" w14:textId="2E45A346" w:rsidR="001C67A5" w:rsidRDefault="006A107A">
            <w:r>
              <w:t>13</w:t>
            </w:r>
          </w:p>
        </w:tc>
        <w:tc>
          <w:tcPr>
            <w:tcW w:w="4480" w:type="dxa"/>
          </w:tcPr>
          <w:p w14:paraId="53C1605A" w14:textId="77777777" w:rsidR="001C67A5" w:rsidRDefault="001C67A5"/>
        </w:tc>
        <w:tc>
          <w:tcPr>
            <w:tcW w:w="2655" w:type="dxa"/>
          </w:tcPr>
          <w:p w14:paraId="3C9A2EAB" w14:textId="77777777" w:rsidR="001C67A5" w:rsidRDefault="001C67A5"/>
        </w:tc>
        <w:tc>
          <w:tcPr>
            <w:tcW w:w="2655" w:type="dxa"/>
          </w:tcPr>
          <w:p w14:paraId="01FD2506" w14:textId="77777777" w:rsidR="001C67A5" w:rsidRDefault="001C67A5"/>
        </w:tc>
      </w:tr>
      <w:tr w:rsidR="001C67A5" w14:paraId="4A012EF8" w14:textId="77777777" w:rsidTr="00056B4A">
        <w:trPr>
          <w:trHeight w:val="462"/>
        </w:trPr>
        <w:tc>
          <w:tcPr>
            <w:tcW w:w="829" w:type="dxa"/>
          </w:tcPr>
          <w:p w14:paraId="04696EFE" w14:textId="416C222C" w:rsidR="001C67A5" w:rsidRDefault="006A107A">
            <w:r>
              <w:t>14</w:t>
            </w:r>
          </w:p>
        </w:tc>
        <w:tc>
          <w:tcPr>
            <w:tcW w:w="4480" w:type="dxa"/>
          </w:tcPr>
          <w:p w14:paraId="5BD3B4CD" w14:textId="77777777" w:rsidR="001C67A5" w:rsidRDefault="001C67A5"/>
        </w:tc>
        <w:tc>
          <w:tcPr>
            <w:tcW w:w="2655" w:type="dxa"/>
          </w:tcPr>
          <w:p w14:paraId="63CC14F5" w14:textId="77777777" w:rsidR="001C67A5" w:rsidRDefault="001C67A5"/>
        </w:tc>
        <w:tc>
          <w:tcPr>
            <w:tcW w:w="2655" w:type="dxa"/>
          </w:tcPr>
          <w:p w14:paraId="274CD7D8" w14:textId="77777777" w:rsidR="001C67A5" w:rsidRDefault="001C67A5"/>
        </w:tc>
      </w:tr>
      <w:tr w:rsidR="001C67A5" w14:paraId="5EB957AA" w14:textId="77777777" w:rsidTr="00056B4A">
        <w:trPr>
          <w:trHeight w:val="437"/>
        </w:trPr>
        <w:tc>
          <w:tcPr>
            <w:tcW w:w="829" w:type="dxa"/>
          </w:tcPr>
          <w:p w14:paraId="2A73AE19" w14:textId="67701363" w:rsidR="001C67A5" w:rsidRDefault="006A107A">
            <w:r>
              <w:t>15</w:t>
            </w:r>
          </w:p>
        </w:tc>
        <w:tc>
          <w:tcPr>
            <w:tcW w:w="4480" w:type="dxa"/>
          </w:tcPr>
          <w:p w14:paraId="32EAABEE" w14:textId="77777777" w:rsidR="001C67A5" w:rsidRDefault="001C67A5"/>
        </w:tc>
        <w:tc>
          <w:tcPr>
            <w:tcW w:w="2655" w:type="dxa"/>
          </w:tcPr>
          <w:p w14:paraId="6FD2A1CC" w14:textId="77777777" w:rsidR="001C67A5" w:rsidRDefault="001C67A5"/>
        </w:tc>
        <w:tc>
          <w:tcPr>
            <w:tcW w:w="2655" w:type="dxa"/>
          </w:tcPr>
          <w:p w14:paraId="7E96153A" w14:textId="77777777" w:rsidR="001C67A5" w:rsidRDefault="001C67A5"/>
        </w:tc>
      </w:tr>
    </w:tbl>
    <w:p w14:paraId="2BE20C22" w14:textId="19F84846" w:rsidR="001C67A5" w:rsidRDefault="001C67A5"/>
    <w:p w14:paraId="64F969B0" w14:textId="3BAB3EE3" w:rsidR="001C67A5" w:rsidRDefault="006A107A">
      <w:r>
        <w:t>Name……………………………………………………………………  Phone number: ………………………………………………</w:t>
      </w:r>
      <w:proofErr w:type="gramStart"/>
      <w:r>
        <w:t>…..</w:t>
      </w:r>
      <w:proofErr w:type="gramEnd"/>
    </w:p>
    <w:sectPr w:rsidR="001C67A5" w:rsidSect="006A1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A5"/>
    <w:rsid w:val="00056B4A"/>
    <w:rsid w:val="001C67A5"/>
    <w:rsid w:val="006A107A"/>
    <w:rsid w:val="00C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8E40"/>
  <w15:chartTrackingRefBased/>
  <w15:docId w15:val="{ABCBB0C5-DCF7-4E5E-AD29-8FCB7353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Lesley2</dc:creator>
  <cp:keywords/>
  <dc:description/>
  <cp:lastModifiedBy>Lesley2</cp:lastModifiedBy>
  <cp:revision>1</cp:revision>
  <dcterms:created xsi:type="dcterms:W3CDTF">2020-11-08T16:39:00Z</dcterms:created>
  <dcterms:modified xsi:type="dcterms:W3CDTF">2020-11-08T17:02:00Z</dcterms:modified>
</cp:coreProperties>
</file>